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42" w:type="dxa"/>
        <w:tblBorders>
          <w:top w:val="single" w:sz="4" w:space="0" w:color="7F7F7F"/>
          <w:bottom w:val="single" w:sz="4" w:space="0" w:color="7F7F7F"/>
          <w:right w:val="single" w:sz="4" w:space="0" w:color="7F7F7F"/>
          <w:insideH w:val="single" w:sz="4" w:space="0" w:color="auto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396708" w:rsidRPr="003A3E01" w:rsidTr="00960FC7">
        <w:trPr>
          <w:trHeight w:val="1173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96708" w:rsidRPr="003A3E01" w:rsidRDefault="00396708" w:rsidP="00960FC7">
            <w:pPr>
              <w:suppressAutoHyphens/>
              <w:rPr>
                <w:rFonts w:ascii="Century Gothic" w:hAnsi="Century Gothic"/>
              </w:rPr>
            </w:pPr>
            <w:r w:rsidRPr="00737EA5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 wp14:anchorId="6484EFB9" wp14:editId="5AED861D">
                  <wp:extent cx="755500" cy="965606"/>
                  <wp:effectExtent l="0" t="0" r="6985" b="6350"/>
                  <wp:docPr id="5" name="Image 5" descr="P:\Population\COMMUNE FORMALITES\blason Wellin N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opulation\COMMUNE FORMALITES\blason Wellin N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32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96708" w:rsidRPr="00BC32E2" w:rsidRDefault="00396708" w:rsidP="00960FC7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BC32E2">
              <w:rPr>
                <w:rFonts w:ascii="Century Gothic" w:hAnsi="Century Gothic"/>
                <w:b/>
                <w:sz w:val="20"/>
                <w:szCs w:val="22"/>
              </w:rPr>
              <w:t>Royaume de Belgique</w:t>
            </w:r>
          </w:p>
          <w:p w:rsidR="00396708" w:rsidRPr="00BC32E2" w:rsidRDefault="00396708" w:rsidP="00960FC7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BC32E2">
              <w:rPr>
                <w:rFonts w:ascii="Century Gothic" w:hAnsi="Century Gothic"/>
                <w:b/>
                <w:sz w:val="20"/>
                <w:szCs w:val="22"/>
              </w:rPr>
              <w:t>Province du Luxembourg</w:t>
            </w:r>
          </w:p>
          <w:p w:rsidR="00396708" w:rsidRPr="00BC32E2" w:rsidRDefault="00396708" w:rsidP="00960FC7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BC32E2">
              <w:rPr>
                <w:rFonts w:ascii="Century Gothic" w:hAnsi="Century Gothic"/>
                <w:b/>
                <w:sz w:val="20"/>
                <w:szCs w:val="22"/>
              </w:rPr>
              <w:t>Arrondissement judiciaire de Neufchâteau</w:t>
            </w:r>
          </w:p>
          <w:p w:rsidR="00396708" w:rsidRPr="00BC32E2" w:rsidRDefault="00396708" w:rsidP="00960FC7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BC32E2">
              <w:rPr>
                <w:rFonts w:ascii="Century Gothic" w:hAnsi="Century Gothic"/>
                <w:b/>
                <w:sz w:val="20"/>
                <w:szCs w:val="22"/>
              </w:rPr>
              <w:t>Commune de Wellin</w:t>
            </w:r>
          </w:p>
          <w:p w:rsidR="00396708" w:rsidRPr="00BC32E2" w:rsidRDefault="00396708" w:rsidP="00960FC7">
            <w:pPr>
              <w:rPr>
                <w:rFonts w:ascii="Century Gothic" w:hAnsi="Century Gothic"/>
                <w:sz w:val="20"/>
                <w:szCs w:val="22"/>
              </w:rPr>
            </w:pPr>
            <w:r w:rsidRPr="00BC32E2">
              <w:rPr>
                <w:rFonts w:ascii="Century Gothic" w:hAnsi="Century Gothic"/>
                <w:sz w:val="20"/>
                <w:szCs w:val="22"/>
              </w:rPr>
              <w:t>Rue de Gedinne, 17 – 6920 Wellin</w:t>
            </w:r>
          </w:p>
          <w:p w:rsidR="00396708" w:rsidRPr="005C5C68" w:rsidRDefault="00396708" w:rsidP="0011513A">
            <w:pPr>
              <w:rPr>
                <w:rFonts w:ascii="Century Gothic" w:hAnsi="Century Gothic"/>
                <w:sz w:val="22"/>
                <w:szCs w:val="22"/>
              </w:rPr>
            </w:pPr>
            <w:r w:rsidRPr="00BC32E2">
              <w:rPr>
                <w:rFonts w:ascii="Century Gothic" w:hAnsi="Century Gothic"/>
                <w:sz w:val="20"/>
                <w:szCs w:val="22"/>
              </w:rPr>
              <w:t xml:space="preserve">Service </w:t>
            </w:r>
            <w:r w:rsidR="0011513A" w:rsidRPr="00BC32E2">
              <w:rPr>
                <w:rFonts w:ascii="Century Gothic" w:hAnsi="Century Gothic"/>
                <w:sz w:val="20"/>
                <w:szCs w:val="22"/>
              </w:rPr>
              <w:t>population</w:t>
            </w:r>
            <w:r w:rsidRPr="00BC32E2">
              <w:rPr>
                <w:rFonts w:ascii="Century Gothic" w:hAnsi="Century Gothic"/>
                <w:sz w:val="20"/>
                <w:szCs w:val="22"/>
              </w:rPr>
              <w:t> : 084/ 43.00.42</w:t>
            </w:r>
          </w:p>
        </w:tc>
      </w:tr>
    </w:tbl>
    <w:p w:rsidR="00396708" w:rsidRDefault="00396708" w:rsidP="00396708">
      <w:pPr>
        <w:rPr>
          <w:rFonts w:ascii="Century Gothic" w:hAnsi="Century Gothic"/>
        </w:rPr>
      </w:pPr>
    </w:p>
    <w:p w:rsidR="00396708" w:rsidRPr="00F2079E" w:rsidRDefault="00396708" w:rsidP="00F2079E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2079E">
        <w:rPr>
          <w:rFonts w:ascii="Century Gothic" w:eastAsiaTheme="majorEastAsia" w:hAnsi="Century Gothic" w:cstheme="majorBidi"/>
          <w:b/>
          <w:smallCaps/>
          <w:sz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Demande de renouvellement de concession</w:t>
      </w:r>
    </w:p>
    <w:p w:rsidR="003347EA" w:rsidRPr="00F2079E" w:rsidRDefault="003347EA" w:rsidP="00917F16">
      <w:pPr>
        <w:rPr>
          <w:rFonts w:ascii="Century Gothic" w:hAnsi="Century Gothic"/>
          <w:sz w:val="20"/>
          <w:szCs w:val="22"/>
        </w:rPr>
      </w:pPr>
    </w:p>
    <w:p w:rsidR="003347EA" w:rsidRPr="00F2079E" w:rsidRDefault="003347EA" w:rsidP="00917F16">
      <w:pPr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 xml:space="preserve">Monsieur le Bourgmestre, </w:t>
      </w:r>
    </w:p>
    <w:p w:rsidR="003347EA" w:rsidRPr="00F2079E" w:rsidRDefault="00F2079E" w:rsidP="00917F16">
      <w:pPr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Mesdames et M</w:t>
      </w:r>
      <w:r w:rsidR="003347EA" w:rsidRPr="00F2079E">
        <w:rPr>
          <w:rFonts w:ascii="Century Gothic" w:hAnsi="Century Gothic"/>
          <w:sz w:val="20"/>
          <w:szCs w:val="22"/>
        </w:rPr>
        <w:t xml:space="preserve">essieurs les Echevins, </w:t>
      </w:r>
    </w:p>
    <w:p w:rsidR="003347EA" w:rsidRPr="00F2079E" w:rsidRDefault="003347EA" w:rsidP="00917F16">
      <w:pPr>
        <w:spacing w:before="240" w:after="240"/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>Je soussigné ……………………</w:t>
      </w:r>
      <w:r w:rsidR="00A902C2">
        <w:rPr>
          <w:rFonts w:ascii="Century Gothic" w:hAnsi="Century Gothic"/>
          <w:sz w:val="20"/>
          <w:szCs w:val="22"/>
        </w:rPr>
        <w:t>…………</w:t>
      </w:r>
      <w:r w:rsidRPr="00F2079E">
        <w:rPr>
          <w:rFonts w:ascii="Century Gothic" w:hAnsi="Century Gothic"/>
          <w:sz w:val="20"/>
          <w:szCs w:val="22"/>
        </w:rPr>
        <w:t>…………</w:t>
      </w:r>
      <w:r w:rsidR="00BC32E2">
        <w:rPr>
          <w:rFonts w:ascii="Century Gothic" w:hAnsi="Century Gothic"/>
          <w:sz w:val="20"/>
          <w:szCs w:val="22"/>
        </w:rPr>
        <w:t>……..</w:t>
      </w:r>
      <w:r w:rsidRPr="00F2079E">
        <w:rPr>
          <w:rFonts w:ascii="Century Gothic" w:hAnsi="Century Gothic"/>
          <w:sz w:val="20"/>
          <w:szCs w:val="22"/>
        </w:rPr>
        <w:t>. N° registre national : ………………...….</w:t>
      </w:r>
    </w:p>
    <w:p w:rsidR="00396708" w:rsidRPr="00F2079E" w:rsidRDefault="003347EA" w:rsidP="00917F16">
      <w:pPr>
        <w:spacing w:before="240" w:after="240"/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 xml:space="preserve">Domicilié  </w:t>
      </w:r>
      <w:r w:rsidR="00396708" w:rsidRPr="00F2079E">
        <w:rPr>
          <w:rFonts w:ascii="Century Gothic" w:hAnsi="Century Gothic"/>
          <w:sz w:val="20"/>
          <w:szCs w:val="22"/>
        </w:rPr>
        <w:t>…………………………………………………………………</w:t>
      </w:r>
      <w:r w:rsidR="00A902C2">
        <w:rPr>
          <w:rFonts w:ascii="Century Gothic" w:hAnsi="Century Gothic"/>
          <w:sz w:val="20"/>
          <w:szCs w:val="22"/>
        </w:rPr>
        <w:t>…………</w:t>
      </w:r>
      <w:r w:rsidR="00396708" w:rsidRPr="00F2079E">
        <w:rPr>
          <w:rFonts w:ascii="Century Gothic" w:hAnsi="Century Gothic"/>
          <w:sz w:val="20"/>
          <w:szCs w:val="22"/>
        </w:rPr>
        <w:t>………</w:t>
      </w:r>
      <w:r w:rsidRPr="00F2079E">
        <w:rPr>
          <w:rFonts w:ascii="Century Gothic" w:hAnsi="Century Gothic"/>
          <w:sz w:val="20"/>
          <w:szCs w:val="22"/>
        </w:rPr>
        <w:t>……………….</w:t>
      </w:r>
      <w:r w:rsidR="00396708" w:rsidRPr="00F2079E">
        <w:rPr>
          <w:rFonts w:ascii="Century Gothic" w:hAnsi="Century Gothic"/>
          <w:sz w:val="20"/>
          <w:szCs w:val="22"/>
        </w:rPr>
        <w:t>..</w:t>
      </w:r>
    </w:p>
    <w:p w:rsidR="00396708" w:rsidRPr="00F2079E" w:rsidRDefault="003347EA" w:rsidP="00917F16">
      <w:pPr>
        <w:spacing w:before="240" w:after="240"/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 xml:space="preserve">                  </w:t>
      </w:r>
      <w:r w:rsidR="00396708" w:rsidRPr="00F2079E">
        <w:rPr>
          <w:rFonts w:ascii="Century Gothic" w:hAnsi="Century Gothic"/>
          <w:sz w:val="20"/>
          <w:szCs w:val="22"/>
        </w:rPr>
        <w:t>……………………………………………………………………</w:t>
      </w:r>
      <w:r w:rsidR="00A902C2">
        <w:rPr>
          <w:rFonts w:ascii="Century Gothic" w:hAnsi="Century Gothic"/>
          <w:sz w:val="20"/>
          <w:szCs w:val="22"/>
        </w:rPr>
        <w:t>…………</w:t>
      </w:r>
      <w:r w:rsidR="00396708" w:rsidRPr="00F2079E">
        <w:rPr>
          <w:rFonts w:ascii="Century Gothic" w:hAnsi="Century Gothic"/>
          <w:sz w:val="20"/>
          <w:szCs w:val="22"/>
        </w:rPr>
        <w:t>……………………...</w:t>
      </w:r>
    </w:p>
    <w:p w:rsidR="003347EA" w:rsidRPr="00F2079E" w:rsidRDefault="003347EA" w:rsidP="00917F16">
      <w:pPr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 xml:space="preserve">Téléphone : </w:t>
      </w:r>
      <w:r w:rsidR="00396708" w:rsidRPr="00F2079E">
        <w:rPr>
          <w:rFonts w:ascii="Century Gothic" w:hAnsi="Century Gothic"/>
          <w:sz w:val="20"/>
          <w:szCs w:val="22"/>
        </w:rPr>
        <w:t>……..………………….</w:t>
      </w:r>
      <w:r w:rsidRPr="00F2079E">
        <w:rPr>
          <w:rFonts w:ascii="Century Gothic" w:hAnsi="Century Gothic"/>
          <w:sz w:val="20"/>
          <w:szCs w:val="22"/>
        </w:rPr>
        <w:tab/>
      </w:r>
      <w:r w:rsidRPr="00F2079E">
        <w:rPr>
          <w:rFonts w:ascii="Century Gothic" w:hAnsi="Century Gothic"/>
          <w:sz w:val="20"/>
          <w:szCs w:val="22"/>
        </w:rPr>
        <w:tab/>
        <w:t>Email : ……..……</w:t>
      </w:r>
      <w:r w:rsidR="00A902C2">
        <w:rPr>
          <w:rFonts w:ascii="Century Gothic" w:hAnsi="Century Gothic"/>
          <w:sz w:val="20"/>
          <w:szCs w:val="22"/>
        </w:rPr>
        <w:t>…………</w:t>
      </w:r>
      <w:r w:rsidRPr="00F2079E">
        <w:rPr>
          <w:rFonts w:ascii="Century Gothic" w:hAnsi="Century Gothic"/>
          <w:sz w:val="20"/>
          <w:szCs w:val="22"/>
        </w:rPr>
        <w:t>……………</w:t>
      </w:r>
      <w:r w:rsidR="00F2079E">
        <w:rPr>
          <w:rFonts w:ascii="Century Gothic" w:hAnsi="Century Gothic"/>
          <w:sz w:val="20"/>
          <w:szCs w:val="22"/>
        </w:rPr>
        <w:t>…………….</w:t>
      </w:r>
      <w:r w:rsidRPr="00F2079E">
        <w:rPr>
          <w:rFonts w:ascii="Century Gothic" w:hAnsi="Century Gothic"/>
          <w:sz w:val="20"/>
          <w:szCs w:val="22"/>
        </w:rPr>
        <w:t>.</w:t>
      </w:r>
    </w:p>
    <w:p w:rsidR="003347EA" w:rsidRPr="00F2079E" w:rsidRDefault="003347EA" w:rsidP="00917F16">
      <w:pPr>
        <w:rPr>
          <w:rFonts w:ascii="Century Gothic" w:hAnsi="Century Gothic"/>
          <w:sz w:val="20"/>
          <w:szCs w:val="22"/>
        </w:rPr>
      </w:pPr>
    </w:p>
    <w:p w:rsidR="00917F16" w:rsidRDefault="003347EA" w:rsidP="00917F16">
      <w:pPr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>Sollicite un renouvellement de concession pour la sépulture</w:t>
      </w:r>
      <w:r w:rsidR="00917F16" w:rsidRPr="00F2079E">
        <w:rPr>
          <w:rFonts w:ascii="Century Gothic" w:hAnsi="Century Gothic"/>
          <w:sz w:val="20"/>
          <w:szCs w:val="22"/>
        </w:rPr>
        <w:t> :</w:t>
      </w:r>
    </w:p>
    <w:p w:rsidR="00F2079E" w:rsidRPr="00F2079E" w:rsidRDefault="00F2079E" w:rsidP="00917F16">
      <w:pPr>
        <w:rPr>
          <w:rFonts w:ascii="Century Gothic" w:hAnsi="Century Gothic"/>
          <w:sz w:val="20"/>
          <w:szCs w:val="22"/>
        </w:rPr>
      </w:pPr>
    </w:p>
    <w:p w:rsidR="003347EA" w:rsidRPr="00F2079E" w:rsidRDefault="003347EA" w:rsidP="00917F16">
      <w:pPr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>………………………</w:t>
      </w:r>
      <w:r w:rsidR="00F2079E" w:rsidRPr="00F2079E">
        <w:rPr>
          <w:rFonts w:ascii="Century Gothic" w:hAnsi="Century Gothic"/>
          <w:sz w:val="20"/>
          <w:szCs w:val="22"/>
        </w:rPr>
        <w:t>………………</w:t>
      </w:r>
      <w:r w:rsidR="00A902C2">
        <w:rPr>
          <w:rFonts w:ascii="Century Gothic" w:hAnsi="Century Gothic"/>
          <w:sz w:val="20"/>
          <w:szCs w:val="22"/>
        </w:rPr>
        <w:t>………</w:t>
      </w:r>
      <w:r w:rsidRPr="00F2079E">
        <w:rPr>
          <w:rFonts w:ascii="Century Gothic" w:hAnsi="Century Gothic"/>
          <w:sz w:val="20"/>
          <w:szCs w:val="22"/>
        </w:rPr>
        <w:t xml:space="preserve">….. </w:t>
      </w:r>
      <w:r w:rsidR="00A902C2">
        <w:rPr>
          <w:rFonts w:ascii="Century Gothic" w:hAnsi="Century Gothic"/>
          <w:sz w:val="20"/>
          <w:szCs w:val="22"/>
        </w:rPr>
        <w:t xml:space="preserve"> </w:t>
      </w:r>
      <w:r w:rsidRPr="00F2079E">
        <w:rPr>
          <w:rFonts w:ascii="Century Gothic" w:hAnsi="Century Gothic"/>
          <w:sz w:val="20"/>
          <w:szCs w:val="22"/>
        </w:rPr>
        <w:t>(n° …</w:t>
      </w:r>
      <w:r w:rsidR="00BC32E2">
        <w:rPr>
          <w:rFonts w:ascii="Century Gothic" w:hAnsi="Century Gothic"/>
          <w:sz w:val="20"/>
          <w:szCs w:val="22"/>
        </w:rPr>
        <w:t>……</w:t>
      </w:r>
      <w:r w:rsidR="00A902C2">
        <w:rPr>
          <w:rFonts w:ascii="Century Gothic" w:hAnsi="Century Gothic"/>
          <w:sz w:val="20"/>
          <w:szCs w:val="22"/>
        </w:rPr>
        <w:t>…</w:t>
      </w:r>
      <w:r w:rsidR="00F2079E" w:rsidRPr="00F2079E">
        <w:rPr>
          <w:rFonts w:ascii="Century Gothic" w:hAnsi="Century Gothic"/>
          <w:sz w:val="20"/>
          <w:szCs w:val="22"/>
        </w:rPr>
        <w:t>…..</w:t>
      </w:r>
      <w:r w:rsidR="00BC32E2">
        <w:rPr>
          <w:rFonts w:ascii="Century Gothic" w:hAnsi="Century Gothic"/>
          <w:sz w:val="20"/>
          <w:szCs w:val="22"/>
        </w:rPr>
        <w:t xml:space="preserve">…..) au cimetière de  </w:t>
      </w:r>
      <w:r w:rsidRPr="00F2079E">
        <w:rPr>
          <w:rFonts w:ascii="Century Gothic" w:hAnsi="Century Gothic"/>
          <w:sz w:val="20"/>
          <w:szCs w:val="22"/>
        </w:rPr>
        <w:t>………………</w:t>
      </w:r>
      <w:r w:rsidR="00F2079E" w:rsidRPr="00F2079E">
        <w:rPr>
          <w:rFonts w:ascii="Century Gothic" w:hAnsi="Century Gothic"/>
          <w:sz w:val="20"/>
          <w:szCs w:val="22"/>
        </w:rPr>
        <w:t xml:space="preserve"> </w:t>
      </w:r>
    </w:p>
    <w:p w:rsidR="00917F16" w:rsidRPr="00F2079E" w:rsidRDefault="00917F16" w:rsidP="00917F16">
      <w:pPr>
        <w:rPr>
          <w:rFonts w:ascii="Century Gothic" w:hAnsi="Century Gothic"/>
          <w:sz w:val="20"/>
          <w:szCs w:val="22"/>
        </w:rPr>
      </w:pPr>
    </w:p>
    <w:p w:rsidR="00396708" w:rsidRPr="00F2079E" w:rsidRDefault="003347EA" w:rsidP="00917F16">
      <w:pPr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 xml:space="preserve">La concession est de type : </w:t>
      </w:r>
      <w:r w:rsidR="00396708" w:rsidRPr="00F2079E">
        <w:rPr>
          <w:rFonts w:ascii="Webdings" w:hAnsi="Webdings"/>
          <w:b/>
          <w:sz w:val="20"/>
          <w:szCs w:val="22"/>
        </w:rPr>
        <w:t></w:t>
      </w:r>
      <w:r w:rsidR="00396708" w:rsidRPr="00F2079E">
        <w:rPr>
          <w:rFonts w:ascii="Webdings" w:hAnsi="Webdings"/>
          <w:b/>
          <w:sz w:val="20"/>
          <w:szCs w:val="22"/>
        </w:rPr>
        <w:t></w:t>
      </w:r>
      <w:r w:rsidR="00396708" w:rsidRPr="00F2079E">
        <w:rPr>
          <w:rFonts w:ascii="Century Gothic" w:hAnsi="Century Gothic"/>
          <w:sz w:val="20"/>
          <w:szCs w:val="22"/>
        </w:rPr>
        <w:t>pleine terre</w:t>
      </w:r>
      <w:r w:rsidR="00396708" w:rsidRPr="00F2079E">
        <w:rPr>
          <w:rFonts w:ascii="Century Gothic" w:hAnsi="Century Gothic"/>
          <w:sz w:val="20"/>
          <w:szCs w:val="22"/>
        </w:rPr>
        <w:tab/>
      </w:r>
      <w:r w:rsidR="00396708" w:rsidRPr="00F2079E">
        <w:rPr>
          <w:rFonts w:ascii="Webdings" w:hAnsi="Webdings"/>
          <w:b/>
          <w:sz w:val="20"/>
          <w:szCs w:val="22"/>
        </w:rPr>
        <w:t></w:t>
      </w:r>
      <w:r w:rsidR="00396708" w:rsidRPr="00F2079E">
        <w:rPr>
          <w:rFonts w:ascii="Webdings" w:hAnsi="Webdings"/>
          <w:b/>
          <w:sz w:val="20"/>
          <w:szCs w:val="22"/>
        </w:rPr>
        <w:t></w:t>
      </w:r>
      <w:r w:rsidR="00396708" w:rsidRPr="00F2079E">
        <w:rPr>
          <w:rFonts w:ascii="Century Gothic" w:hAnsi="Century Gothic"/>
          <w:sz w:val="20"/>
          <w:szCs w:val="22"/>
        </w:rPr>
        <w:t>caveau</w:t>
      </w:r>
      <w:r w:rsidR="00396708" w:rsidRPr="00F2079E">
        <w:rPr>
          <w:rFonts w:ascii="Century Gothic" w:hAnsi="Century Gothic"/>
          <w:sz w:val="20"/>
          <w:szCs w:val="22"/>
        </w:rPr>
        <w:tab/>
      </w:r>
      <w:r w:rsidR="00396708" w:rsidRPr="00F2079E">
        <w:rPr>
          <w:rFonts w:ascii="Webdings" w:hAnsi="Webdings"/>
          <w:b/>
          <w:sz w:val="20"/>
          <w:szCs w:val="22"/>
        </w:rPr>
        <w:t></w:t>
      </w:r>
      <w:r w:rsidR="00396708" w:rsidRPr="00F2079E">
        <w:rPr>
          <w:rFonts w:ascii="Webdings" w:hAnsi="Webdings"/>
          <w:b/>
          <w:sz w:val="20"/>
          <w:szCs w:val="22"/>
        </w:rPr>
        <w:t></w:t>
      </w:r>
      <w:r w:rsidR="00396708" w:rsidRPr="00F2079E">
        <w:rPr>
          <w:rFonts w:ascii="Century Gothic" w:hAnsi="Century Gothic"/>
          <w:sz w:val="20"/>
          <w:szCs w:val="22"/>
        </w:rPr>
        <w:t>columbarium</w:t>
      </w:r>
    </w:p>
    <w:p w:rsidR="00396708" w:rsidRPr="00F2079E" w:rsidRDefault="003347EA" w:rsidP="00917F16">
      <w:pPr>
        <w:spacing w:before="240"/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>La concession est réservée aux personnes suivantes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397"/>
        <w:gridCol w:w="1991"/>
      </w:tblGrid>
      <w:tr w:rsidR="00396708" w:rsidRPr="00F2079E" w:rsidTr="00917F16">
        <w:tc>
          <w:tcPr>
            <w:tcW w:w="4395" w:type="dxa"/>
          </w:tcPr>
          <w:p w:rsidR="00396708" w:rsidRPr="00F2079E" w:rsidRDefault="00396708" w:rsidP="00917F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2079E">
              <w:rPr>
                <w:rFonts w:ascii="Century Gothic" w:hAnsi="Century Gothic"/>
                <w:b/>
                <w:sz w:val="20"/>
              </w:rPr>
              <w:t>Nom et prénom</w:t>
            </w:r>
          </w:p>
        </w:tc>
        <w:tc>
          <w:tcPr>
            <w:tcW w:w="2397" w:type="dxa"/>
          </w:tcPr>
          <w:p w:rsidR="00396708" w:rsidRPr="00F2079E" w:rsidRDefault="00396708" w:rsidP="00917F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2079E">
              <w:rPr>
                <w:rFonts w:ascii="Century Gothic" w:hAnsi="Century Gothic"/>
                <w:b/>
                <w:sz w:val="20"/>
              </w:rPr>
              <w:t xml:space="preserve">Date de </w:t>
            </w:r>
            <w:r w:rsidR="00917F16" w:rsidRPr="00F2079E">
              <w:rPr>
                <w:rFonts w:ascii="Century Gothic" w:hAnsi="Century Gothic"/>
                <w:b/>
                <w:sz w:val="20"/>
              </w:rPr>
              <w:t xml:space="preserve">naissance et </w:t>
            </w:r>
            <w:r w:rsidRPr="00F2079E">
              <w:rPr>
                <w:rFonts w:ascii="Century Gothic" w:hAnsi="Century Gothic"/>
                <w:b/>
                <w:sz w:val="20"/>
              </w:rPr>
              <w:t>décès</w:t>
            </w:r>
          </w:p>
        </w:tc>
        <w:tc>
          <w:tcPr>
            <w:tcW w:w="1991" w:type="dxa"/>
          </w:tcPr>
          <w:p w:rsidR="00396708" w:rsidRPr="00F2079E" w:rsidRDefault="00396708" w:rsidP="00917F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2079E">
              <w:rPr>
                <w:rFonts w:ascii="Century Gothic" w:hAnsi="Century Gothic"/>
                <w:b/>
                <w:sz w:val="20"/>
              </w:rPr>
              <w:t>Lien de parenté</w:t>
            </w:r>
          </w:p>
        </w:tc>
      </w:tr>
      <w:tr w:rsidR="00396708" w:rsidRPr="00F2079E" w:rsidTr="00F2079E">
        <w:trPr>
          <w:trHeight w:val="467"/>
        </w:trPr>
        <w:tc>
          <w:tcPr>
            <w:tcW w:w="4395" w:type="dxa"/>
          </w:tcPr>
          <w:p w:rsidR="00396708" w:rsidRPr="00F2079E" w:rsidRDefault="00396708" w:rsidP="00917F16">
            <w:pPr>
              <w:pStyle w:val="Paragraphedeliste"/>
              <w:numPr>
                <w:ilvl w:val="0"/>
                <w:numId w:val="11"/>
              </w:numPr>
              <w:ind w:left="426"/>
              <w:rPr>
                <w:rFonts w:ascii="Century Gothic" w:hAnsi="Century Gothic"/>
                <w:sz w:val="20"/>
              </w:rPr>
            </w:pPr>
          </w:p>
        </w:tc>
        <w:tc>
          <w:tcPr>
            <w:tcW w:w="2397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91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</w:tr>
      <w:tr w:rsidR="00396708" w:rsidRPr="00F2079E" w:rsidTr="00F2079E">
        <w:trPr>
          <w:trHeight w:val="471"/>
        </w:trPr>
        <w:tc>
          <w:tcPr>
            <w:tcW w:w="4395" w:type="dxa"/>
          </w:tcPr>
          <w:p w:rsidR="00396708" w:rsidRPr="00F2079E" w:rsidRDefault="00396708" w:rsidP="00917F16">
            <w:pPr>
              <w:pStyle w:val="Paragraphedeliste"/>
              <w:numPr>
                <w:ilvl w:val="0"/>
                <w:numId w:val="11"/>
              </w:numPr>
              <w:ind w:left="426"/>
              <w:rPr>
                <w:rFonts w:ascii="Century Gothic" w:hAnsi="Century Gothic"/>
                <w:sz w:val="20"/>
              </w:rPr>
            </w:pPr>
          </w:p>
        </w:tc>
        <w:tc>
          <w:tcPr>
            <w:tcW w:w="2397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91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</w:tr>
      <w:tr w:rsidR="00396708" w:rsidRPr="00F2079E" w:rsidTr="00F2079E">
        <w:trPr>
          <w:trHeight w:val="367"/>
        </w:trPr>
        <w:tc>
          <w:tcPr>
            <w:tcW w:w="4395" w:type="dxa"/>
          </w:tcPr>
          <w:p w:rsidR="00396708" w:rsidRPr="00F2079E" w:rsidRDefault="00396708" w:rsidP="00917F16">
            <w:pPr>
              <w:pStyle w:val="Paragraphedeliste"/>
              <w:numPr>
                <w:ilvl w:val="0"/>
                <w:numId w:val="11"/>
              </w:numPr>
              <w:ind w:left="426"/>
              <w:rPr>
                <w:rFonts w:ascii="Century Gothic" w:hAnsi="Century Gothic"/>
                <w:sz w:val="20"/>
              </w:rPr>
            </w:pPr>
          </w:p>
        </w:tc>
        <w:tc>
          <w:tcPr>
            <w:tcW w:w="2397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91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</w:tr>
      <w:tr w:rsidR="00396708" w:rsidRPr="00F2079E" w:rsidTr="00F2079E">
        <w:trPr>
          <w:trHeight w:val="415"/>
        </w:trPr>
        <w:tc>
          <w:tcPr>
            <w:tcW w:w="4395" w:type="dxa"/>
          </w:tcPr>
          <w:p w:rsidR="00396708" w:rsidRPr="00F2079E" w:rsidRDefault="00396708" w:rsidP="00917F16">
            <w:pPr>
              <w:pStyle w:val="Paragraphedeliste"/>
              <w:numPr>
                <w:ilvl w:val="0"/>
                <w:numId w:val="11"/>
              </w:numPr>
              <w:ind w:left="426"/>
              <w:rPr>
                <w:rFonts w:ascii="Century Gothic" w:hAnsi="Century Gothic"/>
                <w:sz w:val="20"/>
              </w:rPr>
            </w:pPr>
          </w:p>
        </w:tc>
        <w:tc>
          <w:tcPr>
            <w:tcW w:w="2397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91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</w:tr>
      <w:tr w:rsidR="00396708" w:rsidRPr="00F2079E" w:rsidTr="00F2079E">
        <w:trPr>
          <w:trHeight w:val="421"/>
        </w:trPr>
        <w:tc>
          <w:tcPr>
            <w:tcW w:w="4395" w:type="dxa"/>
          </w:tcPr>
          <w:p w:rsidR="00396708" w:rsidRPr="00F2079E" w:rsidRDefault="00396708" w:rsidP="00917F16">
            <w:pPr>
              <w:pStyle w:val="Paragraphedeliste"/>
              <w:numPr>
                <w:ilvl w:val="0"/>
                <w:numId w:val="11"/>
              </w:numPr>
              <w:ind w:left="426"/>
              <w:rPr>
                <w:rFonts w:ascii="Century Gothic" w:hAnsi="Century Gothic"/>
                <w:sz w:val="20"/>
              </w:rPr>
            </w:pPr>
          </w:p>
        </w:tc>
        <w:tc>
          <w:tcPr>
            <w:tcW w:w="2397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91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</w:tr>
      <w:tr w:rsidR="00396708" w:rsidRPr="00F2079E" w:rsidTr="00F2079E">
        <w:trPr>
          <w:trHeight w:val="399"/>
        </w:trPr>
        <w:tc>
          <w:tcPr>
            <w:tcW w:w="4395" w:type="dxa"/>
          </w:tcPr>
          <w:p w:rsidR="00396708" w:rsidRPr="00F2079E" w:rsidRDefault="00396708" w:rsidP="00917F16">
            <w:pPr>
              <w:pStyle w:val="Paragraphedeliste"/>
              <w:numPr>
                <w:ilvl w:val="0"/>
                <w:numId w:val="11"/>
              </w:numPr>
              <w:ind w:left="426"/>
              <w:rPr>
                <w:rFonts w:ascii="Century Gothic" w:hAnsi="Century Gothic"/>
                <w:sz w:val="20"/>
              </w:rPr>
            </w:pPr>
          </w:p>
        </w:tc>
        <w:tc>
          <w:tcPr>
            <w:tcW w:w="2397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91" w:type="dxa"/>
          </w:tcPr>
          <w:p w:rsidR="00396708" w:rsidRPr="00F2079E" w:rsidRDefault="00396708" w:rsidP="00917F16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96708" w:rsidRPr="00F2079E" w:rsidRDefault="00396708" w:rsidP="00917F16">
      <w:pPr>
        <w:rPr>
          <w:rFonts w:ascii="Century Gothic" w:hAnsi="Century Gothic"/>
          <w:sz w:val="20"/>
          <w:szCs w:val="22"/>
        </w:rPr>
      </w:pPr>
    </w:p>
    <w:p w:rsidR="00917F16" w:rsidRPr="00F2079E" w:rsidRDefault="00917F16" w:rsidP="00917F16">
      <w:pPr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>Je prends connaissance du règlement communal des cimetières et du tarif en vigueur et m’engage à me conformer aux dispositions légales relatives aux concessions.</w:t>
      </w:r>
    </w:p>
    <w:p w:rsidR="00917F16" w:rsidRPr="00F2079E" w:rsidRDefault="00917F16" w:rsidP="00917F16">
      <w:pPr>
        <w:rPr>
          <w:rFonts w:ascii="Century Gothic" w:hAnsi="Century Gothic"/>
          <w:sz w:val="20"/>
          <w:szCs w:val="22"/>
        </w:rPr>
      </w:pPr>
    </w:p>
    <w:p w:rsidR="00917F16" w:rsidRPr="00F2079E" w:rsidRDefault="00917F16" w:rsidP="00917F16">
      <w:pPr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 xml:space="preserve">La présente sollicitation ne deviendra effective qu’une fois prise </w:t>
      </w:r>
      <w:r w:rsidR="00602360">
        <w:rPr>
          <w:rFonts w:ascii="Century Gothic" w:hAnsi="Century Gothic"/>
          <w:sz w:val="20"/>
          <w:szCs w:val="22"/>
        </w:rPr>
        <w:t>la décision du Collège communal et la redevance acquittée.</w:t>
      </w:r>
      <w:bookmarkStart w:id="0" w:name="_GoBack"/>
      <w:bookmarkEnd w:id="0"/>
    </w:p>
    <w:p w:rsidR="00917F16" w:rsidRPr="00F2079E" w:rsidRDefault="00917F16" w:rsidP="00917F16">
      <w:pPr>
        <w:rPr>
          <w:rFonts w:ascii="Century Gothic" w:hAnsi="Century Gothic"/>
          <w:sz w:val="20"/>
          <w:szCs w:val="22"/>
        </w:rPr>
      </w:pPr>
    </w:p>
    <w:p w:rsidR="00917F16" w:rsidRPr="00F2079E" w:rsidRDefault="00917F16" w:rsidP="00917F16">
      <w:pPr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>Je vous prie d’agréer, Monsieur le Bourgmestre, Mesdames et Messieurs les Echevins, l’assurance de mes sentiments distingués.</w:t>
      </w:r>
    </w:p>
    <w:p w:rsidR="00396708" w:rsidRPr="00F2079E" w:rsidRDefault="00917F16" w:rsidP="00917F16">
      <w:pPr>
        <w:spacing w:before="240" w:after="240"/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>Fait à ……………………………. , le …………..</w:t>
      </w:r>
      <w:r w:rsidR="00396708" w:rsidRPr="00F2079E">
        <w:rPr>
          <w:rFonts w:ascii="Century Gothic" w:hAnsi="Century Gothic"/>
          <w:sz w:val="20"/>
          <w:szCs w:val="22"/>
        </w:rPr>
        <w:t>……..</w:t>
      </w:r>
    </w:p>
    <w:p w:rsidR="00396708" w:rsidRPr="00F2079E" w:rsidRDefault="00396708" w:rsidP="00917F16">
      <w:pPr>
        <w:spacing w:before="240" w:after="240"/>
        <w:rPr>
          <w:rFonts w:ascii="Century Gothic" w:hAnsi="Century Gothic"/>
          <w:sz w:val="20"/>
          <w:szCs w:val="22"/>
        </w:rPr>
      </w:pPr>
      <w:r w:rsidRPr="00F2079E">
        <w:rPr>
          <w:rFonts w:ascii="Century Gothic" w:hAnsi="Century Gothic"/>
          <w:sz w:val="20"/>
          <w:szCs w:val="22"/>
        </w:rPr>
        <w:t xml:space="preserve">Signature: </w:t>
      </w:r>
    </w:p>
    <w:p w:rsidR="00396708" w:rsidRDefault="00396708" w:rsidP="00396708">
      <w:pPr>
        <w:rPr>
          <w:rFonts w:ascii="Century Gothic" w:hAnsi="Century Gothic"/>
          <w:sz w:val="22"/>
          <w:szCs w:val="22"/>
        </w:rPr>
      </w:pPr>
    </w:p>
    <w:sectPr w:rsidR="00396708" w:rsidSect="009B4DDD">
      <w:pgSz w:w="11520" w:h="15840"/>
      <w:pgMar w:top="1134" w:right="1314" w:bottom="567" w:left="1418" w:header="567" w:footer="56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40" w:rsidRDefault="00412740" w:rsidP="00F13580">
      <w:r>
        <w:separator/>
      </w:r>
    </w:p>
  </w:endnote>
  <w:endnote w:type="continuationSeparator" w:id="0">
    <w:p w:rsidR="00412740" w:rsidRDefault="00412740" w:rsidP="00F1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40" w:rsidRDefault="00412740" w:rsidP="00F13580">
      <w:r>
        <w:separator/>
      </w:r>
    </w:p>
  </w:footnote>
  <w:footnote w:type="continuationSeparator" w:id="0">
    <w:p w:rsidR="00412740" w:rsidRDefault="00412740" w:rsidP="00F1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A0"/>
    <w:multiLevelType w:val="singleLevel"/>
    <w:tmpl w:val="4520565E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" w15:restartNumberingAfterBreak="0">
    <w:nsid w:val="121D1A8D"/>
    <w:multiLevelType w:val="hybridMultilevel"/>
    <w:tmpl w:val="2160C4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57A"/>
    <w:multiLevelType w:val="hybridMultilevel"/>
    <w:tmpl w:val="D7B4A45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1A"/>
    <w:multiLevelType w:val="hybridMultilevel"/>
    <w:tmpl w:val="76C0FF1C"/>
    <w:lvl w:ilvl="0" w:tplc="948E8C7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3F1411E4"/>
    <w:multiLevelType w:val="hybridMultilevel"/>
    <w:tmpl w:val="743A30C2"/>
    <w:lvl w:ilvl="0" w:tplc="84F6624C">
      <w:start w:val="69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771A"/>
    <w:multiLevelType w:val="hybridMultilevel"/>
    <w:tmpl w:val="08CA96AE"/>
    <w:lvl w:ilvl="0" w:tplc="1A245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1900"/>
    <w:multiLevelType w:val="hybridMultilevel"/>
    <w:tmpl w:val="B45006E6"/>
    <w:lvl w:ilvl="0" w:tplc="1A245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0B2E"/>
    <w:multiLevelType w:val="hybridMultilevel"/>
    <w:tmpl w:val="2160C4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3A2"/>
    <w:multiLevelType w:val="hybridMultilevel"/>
    <w:tmpl w:val="705E210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8B4093"/>
    <w:multiLevelType w:val="hybridMultilevel"/>
    <w:tmpl w:val="2160C4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625A3"/>
    <w:multiLevelType w:val="hybridMultilevel"/>
    <w:tmpl w:val="0C42B5AA"/>
    <w:lvl w:ilvl="0" w:tplc="4A40F8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92EFC"/>
    <w:multiLevelType w:val="hybridMultilevel"/>
    <w:tmpl w:val="CDB8CB36"/>
    <w:lvl w:ilvl="0" w:tplc="5C7EC3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34E32"/>
    <w:multiLevelType w:val="hybridMultilevel"/>
    <w:tmpl w:val="F5EE2F00"/>
    <w:lvl w:ilvl="0" w:tplc="9830ED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4AD0"/>
    <w:multiLevelType w:val="hybridMultilevel"/>
    <w:tmpl w:val="9DAE8D3A"/>
    <w:lvl w:ilvl="0" w:tplc="1A245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13707"/>
    <w:multiLevelType w:val="hybridMultilevel"/>
    <w:tmpl w:val="B0FC67D4"/>
    <w:lvl w:ilvl="0" w:tplc="E676F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95FD4"/>
    <w:multiLevelType w:val="hybridMultilevel"/>
    <w:tmpl w:val="245C439E"/>
    <w:lvl w:ilvl="0" w:tplc="1A245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A7"/>
    <w:rsid w:val="00075F4D"/>
    <w:rsid w:val="00080568"/>
    <w:rsid w:val="00080776"/>
    <w:rsid w:val="000B20D5"/>
    <w:rsid w:val="000E0BD3"/>
    <w:rsid w:val="000F2C1F"/>
    <w:rsid w:val="0011513A"/>
    <w:rsid w:val="00135C97"/>
    <w:rsid w:val="00151609"/>
    <w:rsid w:val="001707DE"/>
    <w:rsid w:val="0018463E"/>
    <w:rsid w:val="0019112B"/>
    <w:rsid w:val="00193B90"/>
    <w:rsid w:val="001966A7"/>
    <w:rsid w:val="001E684C"/>
    <w:rsid w:val="002020E0"/>
    <w:rsid w:val="002065CF"/>
    <w:rsid w:val="002129E5"/>
    <w:rsid w:val="00213D17"/>
    <w:rsid w:val="0022333F"/>
    <w:rsid w:val="002634AB"/>
    <w:rsid w:val="00287A44"/>
    <w:rsid w:val="002A20E2"/>
    <w:rsid w:val="002C43E5"/>
    <w:rsid w:val="003109A8"/>
    <w:rsid w:val="003276E4"/>
    <w:rsid w:val="00330DA0"/>
    <w:rsid w:val="003347EA"/>
    <w:rsid w:val="003360B9"/>
    <w:rsid w:val="0034248B"/>
    <w:rsid w:val="003749AB"/>
    <w:rsid w:val="00395366"/>
    <w:rsid w:val="00396708"/>
    <w:rsid w:val="003A3723"/>
    <w:rsid w:val="003A48C8"/>
    <w:rsid w:val="003D332B"/>
    <w:rsid w:val="003E5F95"/>
    <w:rsid w:val="00401C02"/>
    <w:rsid w:val="00411FD8"/>
    <w:rsid w:val="00412740"/>
    <w:rsid w:val="0041388B"/>
    <w:rsid w:val="00427595"/>
    <w:rsid w:val="0045686D"/>
    <w:rsid w:val="00460BFA"/>
    <w:rsid w:val="0046742D"/>
    <w:rsid w:val="004755A7"/>
    <w:rsid w:val="004852F2"/>
    <w:rsid w:val="004E791D"/>
    <w:rsid w:val="004F4941"/>
    <w:rsid w:val="005126BD"/>
    <w:rsid w:val="00541BD2"/>
    <w:rsid w:val="00542FE0"/>
    <w:rsid w:val="005558D7"/>
    <w:rsid w:val="00557008"/>
    <w:rsid w:val="00580C6C"/>
    <w:rsid w:val="005917FF"/>
    <w:rsid w:val="00593B97"/>
    <w:rsid w:val="00594CD0"/>
    <w:rsid w:val="005958C3"/>
    <w:rsid w:val="00596463"/>
    <w:rsid w:val="005B592C"/>
    <w:rsid w:val="005D3BD3"/>
    <w:rsid w:val="00602360"/>
    <w:rsid w:val="00652D29"/>
    <w:rsid w:val="006542DE"/>
    <w:rsid w:val="0066366B"/>
    <w:rsid w:val="0066490C"/>
    <w:rsid w:val="00666CCE"/>
    <w:rsid w:val="00676C1C"/>
    <w:rsid w:val="00695F37"/>
    <w:rsid w:val="006F36C5"/>
    <w:rsid w:val="006F7475"/>
    <w:rsid w:val="0070416C"/>
    <w:rsid w:val="00715766"/>
    <w:rsid w:val="007233DA"/>
    <w:rsid w:val="00725486"/>
    <w:rsid w:val="00760941"/>
    <w:rsid w:val="0076257A"/>
    <w:rsid w:val="00783DA1"/>
    <w:rsid w:val="007F416F"/>
    <w:rsid w:val="00805016"/>
    <w:rsid w:val="00812DCC"/>
    <w:rsid w:val="00817D00"/>
    <w:rsid w:val="008634A7"/>
    <w:rsid w:val="008718BA"/>
    <w:rsid w:val="00894524"/>
    <w:rsid w:val="008B2315"/>
    <w:rsid w:val="008B481A"/>
    <w:rsid w:val="008C4E83"/>
    <w:rsid w:val="008C51EB"/>
    <w:rsid w:val="008D2B1A"/>
    <w:rsid w:val="008E035D"/>
    <w:rsid w:val="008E7E1F"/>
    <w:rsid w:val="00900B4D"/>
    <w:rsid w:val="00902869"/>
    <w:rsid w:val="009068B1"/>
    <w:rsid w:val="00917F16"/>
    <w:rsid w:val="009578B6"/>
    <w:rsid w:val="00977060"/>
    <w:rsid w:val="009A7A19"/>
    <w:rsid w:val="009B4DDD"/>
    <w:rsid w:val="009B628B"/>
    <w:rsid w:val="009B6742"/>
    <w:rsid w:val="009C220C"/>
    <w:rsid w:val="009D1BC0"/>
    <w:rsid w:val="00A106CD"/>
    <w:rsid w:val="00A14F40"/>
    <w:rsid w:val="00A21D6B"/>
    <w:rsid w:val="00A5192C"/>
    <w:rsid w:val="00A861E5"/>
    <w:rsid w:val="00A902C2"/>
    <w:rsid w:val="00AE2336"/>
    <w:rsid w:val="00AF13A7"/>
    <w:rsid w:val="00B10865"/>
    <w:rsid w:val="00B20F02"/>
    <w:rsid w:val="00B5115D"/>
    <w:rsid w:val="00B51493"/>
    <w:rsid w:val="00B7091E"/>
    <w:rsid w:val="00B753F4"/>
    <w:rsid w:val="00B75CFB"/>
    <w:rsid w:val="00BC2A7F"/>
    <w:rsid w:val="00BC32E2"/>
    <w:rsid w:val="00BD724F"/>
    <w:rsid w:val="00C02C4D"/>
    <w:rsid w:val="00C10DCF"/>
    <w:rsid w:val="00C236D7"/>
    <w:rsid w:val="00C56266"/>
    <w:rsid w:val="00C73B6A"/>
    <w:rsid w:val="00C86308"/>
    <w:rsid w:val="00C93C37"/>
    <w:rsid w:val="00CC5503"/>
    <w:rsid w:val="00CD4BCF"/>
    <w:rsid w:val="00CF2030"/>
    <w:rsid w:val="00CF3935"/>
    <w:rsid w:val="00D042A8"/>
    <w:rsid w:val="00D25D51"/>
    <w:rsid w:val="00D42468"/>
    <w:rsid w:val="00D50BE2"/>
    <w:rsid w:val="00D61224"/>
    <w:rsid w:val="00D66453"/>
    <w:rsid w:val="00D71132"/>
    <w:rsid w:val="00D905AD"/>
    <w:rsid w:val="00D94D4A"/>
    <w:rsid w:val="00D96CC3"/>
    <w:rsid w:val="00D979D2"/>
    <w:rsid w:val="00DC03B7"/>
    <w:rsid w:val="00DC6A5D"/>
    <w:rsid w:val="00DE4336"/>
    <w:rsid w:val="00DF0FCC"/>
    <w:rsid w:val="00E12B9E"/>
    <w:rsid w:val="00E152E3"/>
    <w:rsid w:val="00E20A54"/>
    <w:rsid w:val="00E257A5"/>
    <w:rsid w:val="00E52D0A"/>
    <w:rsid w:val="00E54E35"/>
    <w:rsid w:val="00E57CE6"/>
    <w:rsid w:val="00E63190"/>
    <w:rsid w:val="00EC2CD6"/>
    <w:rsid w:val="00EC54C2"/>
    <w:rsid w:val="00F0423E"/>
    <w:rsid w:val="00F13580"/>
    <w:rsid w:val="00F2079E"/>
    <w:rsid w:val="00F20E95"/>
    <w:rsid w:val="00F3241F"/>
    <w:rsid w:val="00F61300"/>
    <w:rsid w:val="00F74D86"/>
    <w:rsid w:val="00F960CD"/>
    <w:rsid w:val="00FA4131"/>
    <w:rsid w:val="00FB0D4C"/>
    <w:rsid w:val="00FB5E97"/>
    <w:rsid w:val="00FC4CA4"/>
    <w:rsid w:val="00FE1F75"/>
    <w:rsid w:val="00FF01CE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4C1CA2-0ED1-40CC-B8E5-28E4D9C3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2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94524"/>
    <w:pPr>
      <w:keepNext/>
      <w:outlineLvl w:val="0"/>
    </w:pPr>
    <w:rPr>
      <w:b/>
      <w:bCs/>
      <w:sz w:val="32"/>
      <w:lang w:val="en-GB"/>
    </w:rPr>
  </w:style>
  <w:style w:type="paragraph" w:styleId="Titre2">
    <w:name w:val="heading 2"/>
    <w:basedOn w:val="Normal"/>
    <w:next w:val="Normal"/>
    <w:qFormat/>
    <w:rsid w:val="00894524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Titre3">
    <w:name w:val="heading 3"/>
    <w:basedOn w:val="Normal"/>
    <w:next w:val="Normal"/>
    <w:qFormat/>
    <w:rsid w:val="00894524"/>
    <w:pPr>
      <w:keepNext/>
      <w:jc w:val="right"/>
      <w:outlineLvl w:val="2"/>
    </w:pPr>
    <w:rPr>
      <w:sz w:val="28"/>
      <w:lang w:val="fr-BE"/>
    </w:rPr>
  </w:style>
  <w:style w:type="paragraph" w:styleId="Titre4">
    <w:name w:val="heading 4"/>
    <w:basedOn w:val="Normal"/>
    <w:next w:val="Normal"/>
    <w:qFormat/>
    <w:rsid w:val="00894524"/>
    <w:pPr>
      <w:keepNext/>
      <w:outlineLvl w:val="3"/>
    </w:pPr>
    <w:rPr>
      <w:sz w:val="28"/>
      <w:szCs w:val="20"/>
      <w:lang w:val="fr-BE"/>
    </w:rPr>
  </w:style>
  <w:style w:type="paragraph" w:styleId="Titre5">
    <w:name w:val="heading 5"/>
    <w:basedOn w:val="Normal"/>
    <w:next w:val="Normal"/>
    <w:qFormat/>
    <w:rsid w:val="00894524"/>
    <w:pPr>
      <w:keepNext/>
      <w:outlineLvl w:val="4"/>
    </w:pPr>
    <w:rPr>
      <w:b/>
      <w:bCs/>
      <w:sz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94524"/>
    <w:rPr>
      <w:color w:val="0000FF"/>
      <w:u w:val="single"/>
    </w:rPr>
  </w:style>
  <w:style w:type="paragraph" w:styleId="Corpsdetexte">
    <w:name w:val="Body Text"/>
    <w:basedOn w:val="Normal"/>
    <w:semiHidden/>
    <w:rsid w:val="00894524"/>
    <w:rPr>
      <w:b/>
      <w:bCs/>
      <w:sz w:val="28"/>
    </w:rPr>
  </w:style>
  <w:style w:type="paragraph" w:styleId="Corpsdetexte2">
    <w:name w:val="Body Text 2"/>
    <w:basedOn w:val="Normal"/>
    <w:semiHidden/>
    <w:rsid w:val="00894524"/>
    <w:pPr>
      <w:jc w:val="both"/>
    </w:pPr>
    <w:rPr>
      <w:b/>
      <w:bCs/>
      <w:sz w:val="32"/>
      <w:lang w:val="fr-BE"/>
    </w:rPr>
  </w:style>
  <w:style w:type="paragraph" w:styleId="Retraitcorpsdetexte">
    <w:name w:val="Body Text Indent"/>
    <w:basedOn w:val="Normal"/>
    <w:semiHidden/>
    <w:rsid w:val="00894524"/>
    <w:pPr>
      <w:ind w:firstLine="2057"/>
      <w:jc w:val="both"/>
    </w:pPr>
    <w:rPr>
      <w:lang w:val="fr-BE"/>
    </w:rPr>
  </w:style>
  <w:style w:type="character" w:styleId="Lienhypertextesuivivisit">
    <w:name w:val="FollowedHyperlink"/>
    <w:basedOn w:val="Policepardfaut"/>
    <w:semiHidden/>
    <w:rsid w:val="00894524"/>
    <w:rPr>
      <w:color w:val="800080"/>
      <w:u w:val="single"/>
    </w:rPr>
  </w:style>
  <w:style w:type="paragraph" w:styleId="Retraitcorpsdetexte2">
    <w:name w:val="Body Text Indent 2"/>
    <w:basedOn w:val="Normal"/>
    <w:semiHidden/>
    <w:rsid w:val="00894524"/>
    <w:pPr>
      <w:ind w:left="1416" w:firstLine="708"/>
    </w:pPr>
    <w:rPr>
      <w:b/>
      <w:bCs/>
      <w:u w:val="single"/>
      <w:lang w:val="fr-BE"/>
    </w:rPr>
  </w:style>
  <w:style w:type="paragraph" w:customStyle="1" w:styleId="retrait-du-corps-de-texte">
    <w:name w:val="retrait-du-corps-de-texte"/>
    <w:basedOn w:val="Normal"/>
    <w:rsid w:val="00080776"/>
    <w:pPr>
      <w:spacing w:before="100" w:beforeAutospacing="1" w:after="119"/>
      <w:ind w:left="1140" w:hanging="1157"/>
    </w:pPr>
    <w:rPr>
      <w:lang w:val="fr-BE" w:eastAsia="fr-BE"/>
    </w:rPr>
  </w:style>
  <w:style w:type="paragraph" w:styleId="Paragraphedeliste">
    <w:name w:val="List Paragraph"/>
    <w:basedOn w:val="Normal"/>
    <w:uiPriority w:val="34"/>
    <w:qFormat/>
    <w:rsid w:val="00CF20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3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580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13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580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F1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05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568"/>
    <w:rPr>
      <w:rFonts w:ascii="Segoe UI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rsid w:val="0039670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96708"/>
    <w:rPr>
      <w:lang w:val="fr-FR" w:eastAsia="fr-FR"/>
    </w:rPr>
  </w:style>
  <w:style w:type="character" w:styleId="Appelnotedebasdep">
    <w:name w:val="footnote reference"/>
    <w:rsid w:val="00396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WELLIN</vt:lpstr>
    </vt:vector>
  </TitlesOfParts>
  <Company>Administration Communale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WELLIN</dc:title>
  <dc:creator>Wellin</dc:creator>
  <cp:lastModifiedBy>Marie-Chantal Burnotte</cp:lastModifiedBy>
  <cp:revision>7</cp:revision>
  <cp:lastPrinted>2019-05-14T07:33:00Z</cp:lastPrinted>
  <dcterms:created xsi:type="dcterms:W3CDTF">2019-11-04T10:29:00Z</dcterms:created>
  <dcterms:modified xsi:type="dcterms:W3CDTF">2020-01-10T13:17:00Z</dcterms:modified>
</cp:coreProperties>
</file>